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26AC" w14:textId="10620605" w:rsidR="0079250E" w:rsidRDefault="003267A9">
      <w:pPr>
        <w:spacing w:before="96" w:after="0" w:line="240" w:lineRule="auto"/>
        <w:ind w:left="29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8DA9EA" wp14:editId="4517014C">
            <wp:simplePos x="2146300" y="368300"/>
            <wp:positionH relativeFrom="margin">
              <wp:align>left</wp:align>
            </wp:positionH>
            <wp:positionV relativeFrom="margin">
              <wp:align>top</wp:align>
            </wp:positionV>
            <wp:extent cx="2597150" cy="135671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F-28_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35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526AD" w14:textId="77777777" w:rsidR="0079250E" w:rsidRDefault="0079250E">
      <w:pPr>
        <w:spacing w:before="7" w:after="0" w:line="240" w:lineRule="exact"/>
        <w:rPr>
          <w:sz w:val="24"/>
          <w:szCs w:val="24"/>
        </w:rPr>
      </w:pPr>
    </w:p>
    <w:p w14:paraId="051526AE" w14:textId="77777777" w:rsidR="0079250E" w:rsidRDefault="003267A9">
      <w:pPr>
        <w:spacing w:before="18" w:after="0" w:line="240" w:lineRule="auto"/>
        <w:ind w:left="248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VO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NTEER</w:t>
      </w:r>
      <w:r>
        <w:rPr>
          <w:rFonts w:ascii="Arial" w:eastAsia="Arial" w:hAnsi="Arial" w:cs="Arial"/>
          <w:b/>
          <w:bCs/>
          <w:spacing w:val="-16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5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7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7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TION</w:t>
      </w:r>
      <w:r>
        <w:rPr>
          <w:rFonts w:ascii="Arial" w:eastAsia="Arial" w:hAnsi="Arial" w:cs="Arial"/>
          <w:b/>
          <w:bCs/>
          <w:spacing w:val="-22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RM</w:t>
      </w:r>
    </w:p>
    <w:p w14:paraId="051526AF" w14:textId="77777777" w:rsidR="0079250E" w:rsidRDefault="0079250E">
      <w:pPr>
        <w:spacing w:before="1" w:after="0" w:line="190" w:lineRule="exact"/>
        <w:rPr>
          <w:sz w:val="19"/>
          <w:szCs w:val="19"/>
        </w:rPr>
      </w:pPr>
    </w:p>
    <w:p w14:paraId="0CE3BDF8" w14:textId="3C020D0D" w:rsidR="003267A9" w:rsidRDefault="003267A9">
      <w:pPr>
        <w:spacing w:after="0" w:line="252" w:lineRule="exact"/>
        <w:ind w:left="116" w:righ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 w:rsidR="00BD0631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 w:rsidR="00BD0631"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 w:rsidR="00BD0631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bru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173438">
        <w:rPr>
          <w:rFonts w:ascii="Arial" w:eastAsia="Arial" w:hAnsi="Arial" w:cs="Arial"/>
          <w:b/>
          <w:bCs/>
        </w:rPr>
        <w:t>14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 w:rsidR="00BD0631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at:</w:t>
      </w:r>
    </w:p>
    <w:p w14:paraId="051526B2" w14:textId="7A5F0ED7" w:rsidR="0079250E" w:rsidRDefault="003267A9" w:rsidP="0044073C">
      <w:pPr>
        <w:spacing w:after="0" w:line="252" w:lineRule="exact"/>
        <w:ind w:left="116" w:righ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#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scan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ax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44073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262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632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’l</w:t>
      </w:r>
      <w:r>
        <w:rPr>
          <w:rFonts w:ascii="Arial" w:eastAsia="Arial" w:hAnsi="Arial" w:cs="Arial"/>
        </w:rPr>
        <w:t>l 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d/or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mber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olunteer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red.</w:t>
      </w:r>
    </w:p>
    <w:p w14:paraId="051526B3" w14:textId="77777777" w:rsidR="0079250E" w:rsidRDefault="0079250E">
      <w:pPr>
        <w:spacing w:before="8" w:after="0" w:line="150" w:lineRule="exact"/>
        <w:rPr>
          <w:sz w:val="15"/>
          <w:szCs w:val="15"/>
        </w:rPr>
      </w:pPr>
    </w:p>
    <w:p w14:paraId="051526B4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B5" w14:textId="77777777" w:rsidR="0079250E" w:rsidRDefault="0079250E">
      <w:pPr>
        <w:spacing w:after="0"/>
        <w:sectPr w:rsidR="0079250E">
          <w:type w:val="continuous"/>
          <w:pgSz w:w="12240" w:h="15840"/>
          <w:pgMar w:top="480" w:right="460" w:bottom="280" w:left="460" w:header="720" w:footer="720" w:gutter="0"/>
          <w:cols w:space="720"/>
        </w:sectPr>
      </w:pPr>
    </w:p>
    <w:p w14:paraId="051526B6" w14:textId="77777777" w:rsidR="0079250E" w:rsidRDefault="003267A9">
      <w:pPr>
        <w:spacing w:before="29" w:after="0" w:line="240" w:lineRule="auto"/>
        <w:ind w:left="11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int 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051526B7" w14:textId="77777777" w:rsidR="0079250E" w:rsidRDefault="003267A9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051526B8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B9" w14:textId="77777777" w:rsidR="0079250E" w:rsidRDefault="003267A9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VOLU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 T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DER</w:t>
      </w:r>
    </w:p>
    <w:p w14:paraId="051526BA" w14:textId="77777777" w:rsidR="0079250E" w:rsidRDefault="0079250E">
      <w:pPr>
        <w:spacing w:after="0"/>
        <w:sectPr w:rsidR="0079250E">
          <w:type w:val="continuous"/>
          <w:pgSz w:w="12240" w:h="15840"/>
          <w:pgMar w:top="480" w:right="460" w:bottom="280" w:left="460" w:header="720" w:footer="720" w:gutter="0"/>
          <w:cols w:num="2" w:space="720" w:equalWidth="0">
            <w:col w:w="2516" w:space="1504"/>
            <w:col w:w="7300"/>
          </w:cols>
        </w:sectPr>
      </w:pPr>
    </w:p>
    <w:p w14:paraId="051526BB" w14:textId="77777777" w:rsidR="0079250E" w:rsidRDefault="0079250E">
      <w:pPr>
        <w:spacing w:before="1" w:after="0" w:line="190" w:lineRule="exact"/>
        <w:rPr>
          <w:sz w:val="19"/>
          <w:szCs w:val="19"/>
        </w:rPr>
      </w:pPr>
    </w:p>
    <w:p w14:paraId="051526BC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BD" w14:textId="77777777" w:rsidR="0079250E" w:rsidRDefault="003267A9">
      <w:pPr>
        <w:tabs>
          <w:tab w:val="left" w:pos="6580"/>
          <w:tab w:val="left" w:pos="10900"/>
        </w:tabs>
        <w:spacing w:before="29" w:after="0" w:line="271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Cell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BE" w14:textId="77777777" w:rsidR="0079250E" w:rsidRDefault="0079250E">
      <w:pPr>
        <w:spacing w:before="12" w:after="0" w:line="240" w:lineRule="exact"/>
        <w:rPr>
          <w:sz w:val="24"/>
          <w:szCs w:val="24"/>
        </w:rPr>
      </w:pPr>
    </w:p>
    <w:p w14:paraId="051526BF" w14:textId="77777777" w:rsidR="0079250E" w:rsidRDefault="003267A9">
      <w:pPr>
        <w:tabs>
          <w:tab w:val="left" w:pos="5140"/>
          <w:tab w:val="left" w:pos="9460"/>
          <w:tab w:val="left" w:pos="10900"/>
        </w:tabs>
        <w:spacing w:before="29" w:after="0" w:line="271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Mail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Alt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C0" w14:textId="77777777" w:rsidR="0079250E" w:rsidRDefault="0079250E">
      <w:pPr>
        <w:spacing w:before="8" w:after="0" w:line="120" w:lineRule="exact"/>
        <w:rPr>
          <w:sz w:val="12"/>
          <w:szCs w:val="12"/>
        </w:rPr>
      </w:pPr>
    </w:p>
    <w:p w14:paraId="051526C1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C2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C3" w14:textId="77777777" w:rsidR="0079250E" w:rsidRDefault="003267A9">
      <w:pPr>
        <w:spacing w:before="29" w:after="0" w:line="271" w:lineRule="exact"/>
        <w:ind w:left="28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BERS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um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imum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)</w:t>
      </w:r>
    </w:p>
    <w:p w14:paraId="051526C4" w14:textId="77777777" w:rsidR="0079250E" w:rsidRDefault="0079250E">
      <w:pPr>
        <w:spacing w:before="6" w:after="0" w:line="120" w:lineRule="exact"/>
        <w:rPr>
          <w:sz w:val="12"/>
          <w:szCs w:val="12"/>
        </w:rPr>
      </w:pPr>
    </w:p>
    <w:p w14:paraId="051526C5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C6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C7" w14:textId="77777777" w:rsidR="0079250E" w:rsidRDefault="003267A9">
      <w:pPr>
        <w:tabs>
          <w:tab w:val="left" w:pos="6580"/>
          <w:tab w:val="left" w:pos="10900"/>
        </w:tabs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Cell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C8" w14:textId="77777777" w:rsidR="0079250E" w:rsidRDefault="0079250E">
      <w:pPr>
        <w:spacing w:before="12" w:after="0" w:line="240" w:lineRule="exact"/>
        <w:rPr>
          <w:sz w:val="24"/>
          <w:szCs w:val="24"/>
        </w:rPr>
      </w:pPr>
    </w:p>
    <w:p w14:paraId="051526C9" w14:textId="77777777" w:rsidR="0079250E" w:rsidRDefault="003267A9">
      <w:pPr>
        <w:tabs>
          <w:tab w:val="left" w:pos="5860"/>
          <w:tab w:val="left" w:pos="9460"/>
          <w:tab w:val="left" w:pos="10900"/>
        </w:tabs>
        <w:spacing w:before="29" w:after="0" w:line="271" w:lineRule="exact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Mail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Alt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CA" w14:textId="77777777" w:rsidR="0079250E" w:rsidRDefault="0079250E">
      <w:pPr>
        <w:spacing w:before="8" w:after="0" w:line="120" w:lineRule="exact"/>
        <w:rPr>
          <w:sz w:val="12"/>
          <w:szCs w:val="12"/>
        </w:rPr>
      </w:pPr>
    </w:p>
    <w:p w14:paraId="051526CB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CC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CD" w14:textId="77777777" w:rsidR="0079250E" w:rsidRDefault="003267A9">
      <w:pPr>
        <w:tabs>
          <w:tab w:val="left" w:pos="6580"/>
          <w:tab w:val="left" w:pos="10900"/>
        </w:tabs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Cell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CE" w14:textId="77777777" w:rsidR="0079250E" w:rsidRDefault="0079250E">
      <w:pPr>
        <w:spacing w:before="12" w:after="0" w:line="240" w:lineRule="exact"/>
        <w:rPr>
          <w:sz w:val="24"/>
          <w:szCs w:val="24"/>
        </w:rPr>
      </w:pPr>
    </w:p>
    <w:p w14:paraId="051526CF" w14:textId="77777777" w:rsidR="0079250E" w:rsidRDefault="003267A9">
      <w:pPr>
        <w:tabs>
          <w:tab w:val="left" w:pos="5860"/>
          <w:tab w:val="left" w:pos="9460"/>
          <w:tab w:val="left" w:pos="10900"/>
        </w:tabs>
        <w:spacing w:before="29" w:after="0" w:line="271" w:lineRule="exact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Mail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Alt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D0" w14:textId="77777777" w:rsidR="0079250E" w:rsidRDefault="0079250E">
      <w:pPr>
        <w:spacing w:before="8" w:after="0" w:line="120" w:lineRule="exact"/>
        <w:rPr>
          <w:sz w:val="12"/>
          <w:szCs w:val="12"/>
        </w:rPr>
      </w:pPr>
    </w:p>
    <w:p w14:paraId="051526D1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D2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D3" w14:textId="77777777" w:rsidR="0079250E" w:rsidRDefault="003267A9">
      <w:pPr>
        <w:tabs>
          <w:tab w:val="left" w:pos="6580"/>
          <w:tab w:val="left" w:pos="10900"/>
        </w:tabs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Cell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D4" w14:textId="77777777" w:rsidR="0079250E" w:rsidRDefault="0079250E">
      <w:pPr>
        <w:spacing w:before="12" w:after="0" w:line="240" w:lineRule="exact"/>
        <w:rPr>
          <w:sz w:val="24"/>
          <w:szCs w:val="24"/>
        </w:rPr>
      </w:pPr>
    </w:p>
    <w:p w14:paraId="051526D5" w14:textId="77777777" w:rsidR="0079250E" w:rsidRDefault="003267A9">
      <w:pPr>
        <w:tabs>
          <w:tab w:val="left" w:pos="5860"/>
          <w:tab w:val="left" w:pos="9460"/>
          <w:tab w:val="left" w:pos="10900"/>
        </w:tabs>
        <w:spacing w:before="29" w:after="0" w:line="271" w:lineRule="exact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Mail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Alt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D6" w14:textId="77777777" w:rsidR="0079250E" w:rsidRDefault="0079250E">
      <w:pPr>
        <w:spacing w:before="9" w:after="0" w:line="120" w:lineRule="exact"/>
        <w:rPr>
          <w:sz w:val="12"/>
          <w:szCs w:val="12"/>
        </w:rPr>
      </w:pPr>
    </w:p>
    <w:p w14:paraId="051526D7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D8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D9" w14:textId="77777777" w:rsidR="0079250E" w:rsidRDefault="003267A9">
      <w:pPr>
        <w:tabs>
          <w:tab w:val="left" w:pos="6580"/>
          <w:tab w:val="left" w:pos="10900"/>
        </w:tabs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Cell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DA" w14:textId="77777777" w:rsidR="0079250E" w:rsidRDefault="0079250E">
      <w:pPr>
        <w:spacing w:before="12" w:after="0" w:line="240" w:lineRule="exact"/>
        <w:rPr>
          <w:sz w:val="24"/>
          <w:szCs w:val="24"/>
        </w:rPr>
      </w:pPr>
    </w:p>
    <w:p w14:paraId="051526DB" w14:textId="77777777" w:rsidR="0079250E" w:rsidRDefault="003267A9">
      <w:pPr>
        <w:tabs>
          <w:tab w:val="left" w:pos="5860"/>
          <w:tab w:val="left" w:pos="9460"/>
          <w:tab w:val="left" w:pos="10900"/>
        </w:tabs>
        <w:spacing w:before="29" w:after="0" w:line="271" w:lineRule="exact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Mail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Alt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DC" w14:textId="77777777" w:rsidR="0079250E" w:rsidRDefault="0079250E">
      <w:pPr>
        <w:spacing w:before="8" w:after="0" w:line="120" w:lineRule="exact"/>
        <w:rPr>
          <w:sz w:val="12"/>
          <w:szCs w:val="12"/>
        </w:rPr>
      </w:pPr>
    </w:p>
    <w:p w14:paraId="051526DD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DE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6DF" w14:textId="77777777" w:rsidR="0079250E" w:rsidRDefault="003267A9">
      <w:pPr>
        <w:tabs>
          <w:tab w:val="left" w:pos="6580"/>
          <w:tab w:val="left" w:pos="10900"/>
        </w:tabs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Cell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E0" w14:textId="77777777" w:rsidR="0079250E" w:rsidRDefault="0079250E">
      <w:pPr>
        <w:spacing w:before="12" w:after="0" w:line="240" w:lineRule="exact"/>
        <w:rPr>
          <w:sz w:val="24"/>
          <w:szCs w:val="24"/>
        </w:rPr>
      </w:pPr>
    </w:p>
    <w:p w14:paraId="051526E1" w14:textId="77777777" w:rsidR="0079250E" w:rsidRDefault="003267A9">
      <w:pPr>
        <w:tabs>
          <w:tab w:val="left" w:pos="5860"/>
          <w:tab w:val="left" w:pos="9460"/>
          <w:tab w:val="left" w:pos="10900"/>
        </w:tabs>
        <w:spacing w:before="29" w:after="0" w:line="271" w:lineRule="exact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Mail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Alt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1526E2" w14:textId="77777777" w:rsidR="0079250E" w:rsidRDefault="0079250E">
      <w:pPr>
        <w:spacing w:before="12" w:after="0" w:line="240" w:lineRule="exact"/>
        <w:rPr>
          <w:sz w:val="24"/>
          <w:szCs w:val="24"/>
        </w:rPr>
      </w:pPr>
    </w:p>
    <w:p w14:paraId="051526E3" w14:textId="77777777" w:rsidR="0079250E" w:rsidRDefault="003267A9">
      <w:pPr>
        <w:spacing w:before="29" w:after="0" w:line="240" w:lineRule="auto"/>
        <w:ind w:right="9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2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r)</w:t>
      </w:r>
    </w:p>
    <w:p w14:paraId="051526E4" w14:textId="77777777" w:rsidR="0079250E" w:rsidRDefault="0079250E">
      <w:pPr>
        <w:spacing w:after="0"/>
        <w:jc w:val="right"/>
        <w:sectPr w:rsidR="0079250E">
          <w:type w:val="continuous"/>
          <w:pgSz w:w="12240" w:h="15840"/>
          <w:pgMar w:top="480" w:right="460" w:bottom="280" w:left="460" w:header="720" w:footer="720" w:gutter="0"/>
          <w:cols w:space="720"/>
        </w:sectPr>
      </w:pPr>
    </w:p>
    <w:p w14:paraId="051526E5" w14:textId="77777777" w:rsidR="0079250E" w:rsidRDefault="003267A9">
      <w:pPr>
        <w:spacing w:before="71" w:after="0" w:line="240" w:lineRule="auto"/>
        <w:ind w:left="2893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lastRenderedPageBreak/>
        <w:t>VOLU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 T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PONSIBILITY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ERVIEW</w:t>
      </w:r>
    </w:p>
    <w:p w14:paraId="051526E6" w14:textId="77777777" w:rsidR="0079250E" w:rsidRDefault="003267A9">
      <w:pPr>
        <w:spacing w:before="6" w:after="0" w:line="252" w:lineRule="exact"/>
        <w:ind w:left="984" w:right="191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 xml:space="preserve">Team 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ader 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gnee</w:t>
      </w:r>
      <w:r>
        <w:rPr>
          <w:rFonts w:ascii="Arial Narrow" w:eastAsia="Arial Narrow" w:hAnsi="Arial Narrow" w:cs="Arial Narrow"/>
          <w:spacing w:val="-2"/>
        </w:rPr>
        <w:t>(</w:t>
      </w:r>
      <w:r>
        <w:rPr>
          <w:rFonts w:ascii="Arial Narrow" w:eastAsia="Arial Narrow" w:hAnsi="Arial Narrow" w:cs="Arial Narrow"/>
        </w:rPr>
        <w:t xml:space="preserve">s)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 xml:space="preserve">ate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lunt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onferen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e on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date TBD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the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ven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. (</w:t>
      </w: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hedu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e the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 one on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ne).</w:t>
      </w:r>
    </w:p>
    <w:p w14:paraId="051526E7" w14:textId="77777777" w:rsidR="0079250E" w:rsidRDefault="003267A9">
      <w:pPr>
        <w:spacing w:after="0" w:line="248" w:lineRule="exact"/>
        <w:ind w:left="624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2.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 xml:space="preserve">Team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ader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gnee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 xml:space="preserve">-up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door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ki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Ge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rge’s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vern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3"/>
        </w:rPr>
        <w:t>-</w:t>
      </w:r>
      <w:r>
        <w:rPr>
          <w:rFonts w:ascii="Arial Narrow" w:eastAsia="Arial Narrow" w:hAnsi="Arial Narrow" w:cs="Arial Narrow"/>
        </w:rPr>
        <w:t xml:space="preserve">5:30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 the 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.</w:t>
      </w:r>
    </w:p>
    <w:p w14:paraId="051526E8" w14:textId="77777777" w:rsidR="0079250E" w:rsidRDefault="003267A9">
      <w:pPr>
        <w:spacing w:before="2" w:after="0" w:line="240" w:lineRule="auto"/>
        <w:ind w:left="624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3.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Team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hou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et up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arging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 food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later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an 6: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 xml:space="preserve">0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 xml:space="preserve">m. The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b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pi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go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on at</w:t>
      </w:r>
    </w:p>
    <w:p w14:paraId="051526E9" w14:textId="77777777" w:rsidR="0079250E" w:rsidRDefault="003267A9">
      <w:pPr>
        <w:spacing w:after="0" w:line="252" w:lineRule="exact"/>
        <w:ind w:left="948" w:right="551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7:00 pm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been arr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ving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earl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er 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ch 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.</w:t>
      </w:r>
    </w:p>
    <w:p w14:paraId="051526EA" w14:textId="77777777" w:rsidR="0079250E" w:rsidRDefault="003267A9">
      <w:pPr>
        <w:spacing w:before="3" w:after="0" w:line="252" w:lineRule="exact"/>
        <w:ind w:left="984" w:right="126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4.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our team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sho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st of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lea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3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dua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s, 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early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hen 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ra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fic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ou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an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obab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ut b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2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ater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 the 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ning.</w:t>
      </w:r>
    </w:p>
    <w:p w14:paraId="051526EB" w14:textId="77777777" w:rsidR="0079250E" w:rsidRDefault="003267A9">
      <w:pPr>
        <w:spacing w:after="0" w:line="252" w:lineRule="exact"/>
        <w:ind w:left="1344" w:right="666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1 per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ha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dle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fo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 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s. b.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1 per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ha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dle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.</w:t>
      </w:r>
    </w:p>
    <w:p w14:paraId="051526EC" w14:textId="77777777" w:rsidR="0079250E" w:rsidRDefault="003267A9">
      <w:pPr>
        <w:spacing w:after="0" w:line="251" w:lineRule="exact"/>
        <w:ind w:left="1344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.  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1 per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ri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 on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omer.</w:t>
      </w:r>
    </w:p>
    <w:p w14:paraId="051526ED" w14:textId="77777777" w:rsidR="0079250E" w:rsidRDefault="003267A9">
      <w:pPr>
        <w:spacing w:before="3" w:after="0" w:line="252" w:lineRule="exact"/>
        <w:ind w:left="1704" w:right="326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our team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ers are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not 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sib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e for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king I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  <w:spacing w:val="3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enfor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- </w:t>
      </w:r>
      <w:r>
        <w:rPr>
          <w:rFonts w:ascii="Arial Narrow" w:eastAsia="Arial Narrow" w:hAnsi="Arial Narrow" w:cs="Arial Narrow"/>
          <w:spacing w:val="-2"/>
        </w:rPr>
        <w:t>th</w:t>
      </w:r>
      <w:r>
        <w:rPr>
          <w:rFonts w:ascii="Arial Narrow" w:eastAsia="Arial Narrow" w:hAnsi="Arial Narrow" w:cs="Arial Narrow"/>
        </w:rPr>
        <w:t xml:space="preserve">at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ibi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f the venue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perato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s.</w:t>
      </w:r>
    </w:p>
    <w:p w14:paraId="051526EE" w14:textId="77777777" w:rsidR="0079250E" w:rsidRDefault="003267A9">
      <w:pPr>
        <w:spacing w:after="0" w:line="252" w:lineRule="exact"/>
        <w:ind w:left="984" w:right="275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5.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ou may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more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han 3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your te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your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ch off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et out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 en</w:t>
      </w:r>
      <w:r>
        <w:rPr>
          <w:rFonts w:ascii="Arial Narrow" w:eastAsia="Arial Narrow" w:hAnsi="Arial Narrow" w:cs="Arial Narrow"/>
          <w:spacing w:val="-1"/>
        </w:rPr>
        <w:t>j</w:t>
      </w:r>
      <w:r>
        <w:rPr>
          <w:rFonts w:ascii="Arial Narrow" w:eastAsia="Arial Narrow" w:hAnsi="Arial Narrow" w:cs="Arial Narrow"/>
        </w:rPr>
        <w:t>oy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nt. Pl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e, no more th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 6 th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ugh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(Te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m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ader +5).</w:t>
      </w:r>
    </w:p>
    <w:p w14:paraId="051526EF" w14:textId="77777777" w:rsidR="0079250E" w:rsidRDefault="003267A9">
      <w:pPr>
        <w:spacing w:after="0" w:line="251" w:lineRule="exact"/>
        <w:ind w:left="624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Food Bank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staff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volu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 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king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ro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nds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pick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up fo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dona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thro</w:t>
      </w:r>
      <w:r>
        <w:rPr>
          <w:rFonts w:ascii="Arial Narrow" w:eastAsia="Arial Narrow" w:hAnsi="Arial Narrow" w:cs="Arial Narrow"/>
          <w:spacing w:val="-2"/>
        </w:rPr>
        <w:t>ug</w:t>
      </w:r>
      <w:r>
        <w:rPr>
          <w:rFonts w:ascii="Arial Narrow" w:eastAsia="Arial Narrow" w:hAnsi="Arial Narrow" w:cs="Arial Narrow"/>
        </w:rPr>
        <w:t>hout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2"/>
        </w:rPr>
        <w:t>y</w:t>
      </w:r>
      <w:r>
        <w:rPr>
          <w:rFonts w:ascii="Arial Narrow" w:eastAsia="Arial Narrow" w:hAnsi="Arial Narrow" w:cs="Arial Narrow"/>
        </w:rPr>
        <w:t>.</w:t>
      </w:r>
    </w:p>
    <w:p w14:paraId="051526F0" w14:textId="77777777" w:rsidR="0079250E" w:rsidRDefault="003267A9">
      <w:pPr>
        <w:spacing w:before="3" w:after="0" w:line="252" w:lineRule="exact"/>
        <w:ind w:left="984" w:right="102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7.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 xml:space="preserve">We 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nform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you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of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onnel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aut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ori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 xml:space="preserve">ed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p mo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.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ey</w:t>
      </w:r>
      <w:r>
        <w:rPr>
          <w:rFonts w:ascii="Arial Narrow" w:eastAsia="Arial Narrow" w:hAnsi="Arial Narrow" w:cs="Arial Narrow"/>
          <w:spacing w:val="-1"/>
        </w:rPr>
        <w:t xml:space="preserve"> 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se do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your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door and do the 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ood p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p betw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en 12:00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night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and 1</w:t>
      </w:r>
      <w:r>
        <w:rPr>
          <w:rFonts w:ascii="Arial Narrow" w:eastAsia="Arial Narrow" w:hAnsi="Arial Narrow" w:cs="Arial Narrow"/>
          <w:spacing w:val="-2"/>
        </w:rPr>
        <w:t>:</w:t>
      </w:r>
      <w:r>
        <w:rPr>
          <w:rFonts w:ascii="Arial Narrow" w:eastAsia="Arial Narrow" w:hAnsi="Arial Narrow" w:cs="Arial Narrow"/>
        </w:rPr>
        <w:t xml:space="preserve">00 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M.</w:t>
      </w:r>
    </w:p>
    <w:p w14:paraId="051526F1" w14:textId="77777777" w:rsidR="0079250E" w:rsidRDefault="003267A9">
      <w:pPr>
        <w:spacing w:after="0" w:line="252" w:lineRule="exact"/>
        <w:ind w:left="984" w:right="686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8.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 xml:space="preserve">se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o not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ate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 xml:space="preserve">an at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Fo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 Bank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>ith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cern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hank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ou 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vol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nteer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ng for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his 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port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nt 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-1"/>
        </w:rPr>
        <w:t>UN</w:t>
      </w:r>
      <w:r>
        <w:rPr>
          <w:rFonts w:ascii="Arial Narrow" w:eastAsia="Arial Narrow" w:hAnsi="Arial Narrow" w:cs="Arial Narrow"/>
        </w:rPr>
        <w:t>drai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ing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vent!</w:t>
      </w:r>
    </w:p>
    <w:p w14:paraId="051526F2" w14:textId="77777777" w:rsidR="0079250E" w:rsidRDefault="003267A9">
      <w:pPr>
        <w:spacing w:after="0" w:line="264" w:lineRule="exact"/>
        <w:ind w:left="4377" w:right="42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VEN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REFEREN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ES</w:t>
      </w:r>
    </w:p>
    <w:p w14:paraId="051526F3" w14:textId="77777777" w:rsidR="0079250E" w:rsidRDefault="0079250E">
      <w:pPr>
        <w:spacing w:before="5" w:after="0" w:line="200" w:lineRule="exact"/>
        <w:rPr>
          <w:sz w:val="20"/>
          <w:szCs w:val="20"/>
        </w:rPr>
      </w:pPr>
    </w:p>
    <w:p w14:paraId="051526F4" w14:textId="77777777" w:rsidR="0079250E" w:rsidRDefault="003267A9">
      <w:pPr>
        <w:spacing w:before="42" w:after="0" w:line="228" w:lineRule="auto"/>
        <w:ind w:left="216" w:right="1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be g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ara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d.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 xml:space="preserve">nd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 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not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”.</w:t>
      </w:r>
    </w:p>
    <w:p w14:paraId="051526F5" w14:textId="77777777" w:rsidR="0079250E" w:rsidRDefault="0079250E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3345"/>
        <w:gridCol w:w="436"/>
        <w:gridCol w:w="3344"/>
        <w:gridCol w:w="436"/>
        <w:gridCol w:w="3345"/>
      </w:tblGrid>
      <w:tr w:rsidR="0079250E" w14:paraId="051526FC" w14:textId="77777777" w:rsidTr="00E70225">
        <w:trPr>
          <w:trHeight w:hRule="exact" w:val="3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6F6" w14:textId="77777777" w:rsidR="0079250E" w:rsidRDefault="0079250E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6F7" w14:textId="77777777" w:rsidR="0079250E" w:rsidRDefault="003267A9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6F8" w14:textId="77777777" w:rsidR="0079250E" w:rsidRDefault="0079250E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6F9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ash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6FA" w14:textId="77777777" w:rsidR="0079250E" w:rsidRDefault="0079250E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6FB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79250E" w14:paraId="05152703" w14:textId="77777777" w:rsidTr="00E70225">
        <w:trPr>
          <w:trHeight w:hRule="exact" w:val="3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6FD" w14:textId="77777777" w:rsidR="0079250E" w:rsidRDefault="0079250E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6FE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  <w:spacing w:val="3"/>
              </w:rPr>
              <w:t>/</w:t>
            </w:r>
            <w:r>
              <w:rPr>
                <w:rFonts w:ascii="Arial" w:eastAsia="Arial" w:hAnsi="Arial" w:cs="Arial"/>
              </w:rPr>
              <w:t>2)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6FF" w14:textId="77777777" w:rsidR="0079250E" w:rsidRDefault="0079250E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0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1" w14:textId="77777777" w:rsidR="0079250E" w:rsidRDefault="0079250E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2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arbor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e Yac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ub</w:t>
            </w:r>
          </w:p>
        </w:tc>
      </w:tr>
      <w:tr w:rsidR="0079250E" w14:paraId="0515270A" w14:textId="77777777" w:rsidTr="00E70225">
        <w:trPr>
          <w:trHeight w:hRule="exact" w:val="3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4" w14:textId="77777777" w:rsidR="0079250E" w:rsidRDefault="0079250E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5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ub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6" w14:textId="77777777" w:rsidR="0079250E" w:rsidRDefault="0079250E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7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8" w14:textId="77777777" w:rsidR="0079250E" w:rsidRDefault="0079250E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9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</w:p>
        </w:tc>
      </w:tr>
      <w:tr w:rsidR="0079250E" w14:paraId="05152711" w14:textId="77777777" w:rsidTr="00E70225">
        <w:trPr>
          <w:trHeight w:hRule="exact" w:val="3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B" w14:textId="77777777" w:rsidR="0079250E" w:rsidRDefault="0079250E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C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D" w14:textId="77777777" w:rsidR="0079250E" w:rsidRDefault="0079250E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E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e Pub &amp;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ery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0F" w14:textId="77777777" w:rsidR="0079250E" w:rsidRDefault="0079250E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0" w14:textId="77777777" w:rsidR="0079250E" w:rsidRDefault="003267A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ub</w:t>
            </w:r>
          </w:p>
        </w:tc>
      </w:tr>
      <w:tr w:rsidR="0079250E" w14:paraId="05152718" w14:textId="77777777" w:rsidTr="00E70225">
        <w:trPr>
          <w:trHeight w:hRule="exact" w:val="3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2" w14:textId="77777777" w:rsidR="0079250E" w:rsidRDefault="0079250E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3" w14:textId="77777777" w:rsidR="0079250E" w:rsidRDefault="003267A9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4" w14:textId="77777777" w:rsidR="0079250E" w:rsidRDefault="0079250E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5" w14:textId="77777777" w:rsidR="0079250E" w:rsidRDefault="003267A9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6" w14:textId="77777777" w:rsidR="0079250E" w:rsidRDefault="0079250E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7" w14:textId="77777777" w:rsidR="0079250E" w:rsidRDefault="003267A9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ub</w:t>
            </w:r>
          </w:p>
        </w:tc>
      </w:tr>
      <w:tr w:rsidR="00581122" w14:paraId="0515271F" w14:textId="77777777" w:rsidTr="00E70225">
        <w:trPr>
          <w:trHeight w:hRule="exact" w:val="39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9" w14:textId="77777777" w:rsidR="00581122" w:rsidRDefault="00581122" w:rsidP="00581122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A" w14:textId="77777777" w:rsidR="00581122" w:rsidRDefault="00581122" w:rsidP="0058112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B" w14:textId="77777777" w:rsidR="00581122" w:rsidRDefault="00581122" w:rsidP="00581122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C" w14:textId="77777777" w:rsidR="00581122" w:rsidRDefault="00581122" w:rsidP="0058112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D" w14:textId="77777777" w:rsidR="00581122" w:rsidRDefault="00581122" w:rsidP="00581122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1E" w14:textId="48E1A759" w:rsidR="00581122" w:rsidRDefault="00581122" w:rsidP="00581122">
            <w:r>
              <w:rPr>
                <w:rFonts w:ascii="Arial" w:eastAsia="Arial" w:hAnsi="Arial" w:cs="Arial"/>
              </w:rPr>
              <w:t xml:space="preserve">  Longshot Vinyl</w:t>
            </w:r>
          </w:p>
        </w:tc>
      </w:tr>
      <w:tr w:rsidR="00694032" w14:paraId="729B7A77" w14:textId="77777777" w:rsidTr="00E70225">
        <w:trPr>
          <w:trHeight w:hRule="exact" w:val="39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6546" w14:textId="77777777" w:rsidR="00694032" w:rsidRDefault="00694032" w:rsidP="00694032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0499" w14:textId="0CD23079" w:rsidR="00694032" w:rsidRDefault="00694032" w:rsidP="0069403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</w:rPr>
              <w:t>Marci’s on Main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3714" w14:textId="77777777" w:rsidR="00694032" w:rsidRDefault="00694032" w:rsidP="00694032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B768" w14:textId="4CD4E564" w:rsidR="00694032" w:rsidRDefault="00694032" w:rsidP="0069403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>Maxine’s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F303" w14:textId="77777777" w:rsidR="00694032" w:rsidRDefault="00694032" w:rsidP="00694032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98F4" w14:textId="77777777" w:rsidR="00694032" w:rsidRDefault="00694032" w:rsidP="00694032"/>
        </w:tc>
      </w:tr>
    </w:tbl>
    <w:p w14:paraId="05152720" w14:textId="77777777" w:rsidR="0079250E" w:rsidRDefault="0079250E">
      <w:pPr>
        <w:spacing w:before="8" w:after="0" w:line="170" w:lineRule="exact"/>
        <w:rPr>
          <w:sz w:val="17"/>
          <w:szCs w:val="17"/>
        </w:rPr>
      </w:pPr>
    </w:p>
    <w:p w14:paraId="05152721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722" w14:textId="77777777" w:rsidR="0079250E" w:rsidRDefault="003267A9">
      <w:pPr>
        <w:spacing w:before="29" w:after="0" w:line="240" w:lineRule="auto"/>
        <w:ind w:left="28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VOLU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 REL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SE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 L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BILI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</w:p>
    <w:p w14:paraId="05152723" w14:textId="77777777" w:rsidR="0079250E" w:rsidRDefault="003267A9">
      <w:pPr>
        <w:spacing w:before="2" w:after="0" w:line="240" w:lineRule="auto"/>
        <w:ind w:left="216" w:right="1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hange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lunt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ering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 Tho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ghts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for Food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t, I,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 Le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der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 xml:space="preserve">olunteer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eam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ed on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 1, do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ereby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aive, 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charge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Thou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hts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Food 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gan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ee and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cine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ct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gen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y, 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c.,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direc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6"/>
        </w:rPr>
        <w:t>s</w:t>
      </w:r>
      <w:r>
        <w:rPr>
          <w:rFonts w:ascii="Arial Narrow" w:eastAsia="Arial Narrow" w:hAnsi="Arial Narrow" w:cs="Arial Narrow"/>
        </w:rPr>
        <w:t>, ad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ors,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nistr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tors,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emp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ee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vol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nteers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ntribut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org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niz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ol</w:t>
      </w:r>
      <w:r>
        <w:rPr>
          <w:rFonts w:ascii="Arial Narrow" w:eastAsia="Arial Narrow" w:hAnsi="Arial Narrow" w:cs="Arial Narrow"/>
        </w:rPr>
        <w:t>lect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referred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“Thou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hts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for F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od organ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ers”),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fr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ights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dam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ses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 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leged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damag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ined</w:t>
      </w:r>
    </w:p>
    <w:p w14:paraId="05152724" w14:textId="77777777" w:rsidR="0079250E" w:rsidRDefault="003267A9">
      <w:pPr>
        <w:spacing w:before="3" w:after="0" w:line="252" w:lineRule="exact"/>
        <w:ind w:left="216" w:right="16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 suffer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eam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ire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 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indir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ct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sult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of our </w:t>
      </w:r>
      <w:r>
        <w:rPr>
          <w:rFonts w:ascii="Arial Narrow" w:eastAsia="Arial Narrow" w:hAnsi="Arial Narrow" w:cs="Arial Narrow"/>
          <w:spacing w:val="-2"/>
        </w:rPr>
        <w:t>pa</w:t>
      </w:r>
      <w:r>
        <w:rPr>
          <w:rFonts w:ascii="Arial Narrow" w:eastAsia="Arial Narrow" w:hAnsi="Arial Narrow" w:cs="Arial Narrow"/>
        </w:rPr>
        <w:t>rti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tion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Thou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hts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Food be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t. 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5"/>
        </w:rPr>
        <w:t>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tion,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 agree to ho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Th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ughts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for Fo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organ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ers wh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harm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 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bil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>cu</w:t>
      </w:r>
      <w:r>
        <w:rPr>
          <w:rFonts w:ascii="Arial Narrow" w:eastAsia="Arial Narrow" w:hAnsi="Arial Narrow" w:cs="Arial Narrow"/>
        </w:rPr>
        <w:t xml:space="preserve">r by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tue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allo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 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ticip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te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Though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 Fo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 Bene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it.</w:t>
      </w:r>
    </w:p>
    <w:p w14:paraId="05152725" w14:textId="77777777" w:rsidR="0079250E" w:rsidRDefault="0079250E">
      <w:pPr>
        <w:spacing w:before="11" w:after="0" w:line="240" w:lineRule="exact"/>
        <w:rPr>
          <w:sz w:val="24"/>
          <w:szCs w:val="24"/>
        </w:rPr>
      </w:pPr>
    </w:p>
    <w:p w14:paraId="05152726" w14:textId="77777777" w:rsidR="0079250E" w:rsidRDefault="003267A9">
      <w:pPr>
        <w:spacing w:after="0" w:line="247" w:lineRule="exact"/>
        <w:ind w:left="216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I ha</w:t>
      </w:r>
      <w:r>
        <w:rPr>
          <w:rFonts w:ascii="Arial Narrow" w:eastAsia="Arial Narrow" w:hAnsi="Arial Narrow" w:cs="Arial Narrow"/>
          <w:spacing w:val="1"/>
          <w:position w:val="-1"/>
        </w:rPr>
        <w:t>v</w:t>
      </w:r>
      <w:r>
        <w:rPr>
          <w:rFonts w:ascii="Arial Narrow" w:eastAsia="Arial Narrow" w:hAnsi="Arial Narrow" w:cs="Arial Narrow"/>
          <w:position w:val="-1"/>
        </w:rPr>
        <w:t>e r</w:t>
      </w:r>
      <w:r>
        <w:rPr>
          <w:rFonts w:ascii="Arial Narrow" w:eastAsia="Arial Narrow" w:hAnsi="Arial Narrow" w:cs="Arial Narrow"/>
          <w:spacing w:val="-2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ad, u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derst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nd and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a</w:t>
      </w:r>
      <w:r>
        <w:rPr>
          <w:rFonts w:ascii="Arial Narrow" w:eastAsia="Arial Narrow" w:hAnsi="Arial Narrow" w:cs="Arial Narrow"/>
          <w:position w:val="-1"/>
        </w:rPr>
        <w:t>gree to t</w:t>
      </w:r>
      <w:r>
        <w:rPr>
          <w:rFonts w:ascii="Arial Narrow" w:eastAsia="Arial Narrow" w:hAnsi="Arial Narrow" w:cs="Arial Narrow"/>
          <w:spacing w:val="-2"/>
          <w:position w:val="-1"/>
        </w:rPr>
        <w:t>h</w:t>
      </w:r>
      <w:r>
        <w:rPr>
          <w:rFonts w:ascii="Arial Narrow" w:eastAsia="Arial Narrow" w:hAnsi="Arial Narrow" w:cs="Arial Narrow"/>
          <w:position w:val="-1"/>
        </w:rPr>
        <w:t>e ab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 xml:space="preserve">ve </w:t>
      </w:r>
      <w:r>
        <w:rPr>
          <w:rFonts w:ascii="Arial Narrow" w:eastAsia="Arial Narrow" w:hAnsi="Arial Narrow" w:cs="Arial Narrow"/>
          <w:spacing w:val="-1"/>
          <w:position w:val="-1"/>
        </w:rPr>
        <w:t>w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ve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. I u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derstand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I g</w:t>
      </w:r>
      <w:r>
        <w:rPr>
          <w:rFonts w:ascii="Arial Narrow" w:eastAsia="Arial Narrow" w:hAnsi="Arial Narrow" w:cs="Arial Narrow"/>
          <w:spacing w:val="-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ve up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su</w:t>
      </w:r>
      <w:r>
        <w:rPr>
          <w:rFonts w:ascii="Arial Narrow" w:eastAsia="Arial Narrow" w:hAnsi="Arial Narrow" w:cs="Arial Narrow"/>
          <w:spacing w:val="-2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>stant</w:t>
      </w:r>
      <w:r>
        <w:rPr>
          <w:rFonts w:ascii="Arial Narrow" w:eastAsia="Arial Narrow" w:hAnsi="Arial Narrow" w:cs="Arial Narrow"/>
          <w:spacing w:val="-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al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rights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>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ign</w:t>
      </w:r>
      <w:r>
        <w:rPr>
          <w:rFonts w:ascii="Arial Narrow" w:eastAsia="Arial Narrow" w:hAnsi="Arial Narrow" w:cs="Arial Narrow"/>
          <w:spacing w:val="-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 xml:space="preserve">ng 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 xml:space="preserve">t 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nd 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 xml:space="preserve">ign </w:t>
      </w:r>
      <w:r>
        <w:rPr>
          <w:rFonts w:ascii="Arial Narrow" w:eastAsia="Arial Narrow" w:hAnsi="Arial Narrow" w:cs="Arial Narrow"/>
          <w:spacing w:val="-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volun</w:t>
      </w:r>
      <w:r>
        <w:rPr>
          <w:rFonts w:ascii="Arial Narrow" w:eastAsia="Arial Narrow" w:hAnsi="Arial Narrow" w:cs="Arial Narrow"/>
          <w:spacing w:val="-2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ari</w:t>
      </w:r>
      <w:r>
        <w:rPr>
          <w:rFonts w:ascii="Arial Narrow" w:eastAsia="Arial Narrow" w:hAnsi="Arial Narrow" w:cs="Arial Narrow"/>
          <w:spacing w:val="-1"/>
          <w:position w:val="-1"/>
        </w:rPr>
        <w:t>l</w:t>
      </w:r>
      <w:r>
        <w:rPr>
          <w:rFonts w:ascii="Arial Narrow" w:eastAsia="Arial Narrow" w:hAnsi="Arial Narrow" w:cs="Arial Narrow"/>
          <w:position w:val="-1"/>
        </w:rPr>
        <w:t>y.</w:t>
      </w:r>
    </w:p>
    <w:p w14:paraId="05152727" w14:textId="77777777" w:rsidR="0079250E" w:rsidRDefault="0079250E">
      <w:pPr>
        <w:spacing w:before="7" w:after="0" w:line="120" w:lineRule="exact"/>
        <w:rPr>
          <w:sz w:val="12"/>
          <w:szCs w:val="12"/>
        </w:rPr>
      </w:pPr>
    </w:p>
    <w:p w14:paraId="05152728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729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72A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72B" w14:textId="787E5CD0" w:rsidR="0079250E" w:rsidRDefault="003060D8">
      <w:pPr>
        <w:spacing w:before="34" w:after="0" w:line="247" w:lineRule="exact"/>
        <w:ind w:left="5257" w:right="-2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152733" wp14:editId="7176E00E">
                <wp:simplePos x="0" y="0"/>
                <wp:positionH relativeFrom="page">
                  <wp:posOffset>3566795</wp:posOffset>
                </wp:positionH>
                <wp:positionV relativeFrom="paragraph">
                  <wp:posOffset>6350</wp:posOffset>
                </wp:positionV>
                <wp:extent cx="1911985" cy="1270"/>
                <wp:effectExtent l="13970" t="13970" r="762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70"/>
                          <a:chOff x="5617" y="10"/>
                          <a:chExt cx="301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617" y="10"/>
                            <a:ext cx="3011" cy="2"/>
                          </a:xfrm>
                          <a:custGeom>
                            <a:avLst/>
                            <a:gdLst>
                              <a:gd name="T0" fmla="+- 0 5617 5617"/>
                              <a:gd name="T1" fmla="*/ T0 w 3011"/>
                              <a:gd name="T2" fmla="+- 0 8628 5617"/>
                              <a:gd name="T3" fmla="*/ T2 w 3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1">
                                <a:moveTo>
                                  <a:pt x="0" y="0"/>
                                </a:moveTo>
                                <a:lnTo>
                                  <a:pt x="301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AAF57" id="Group 4" o:spid="_x0000_s1026" style="position:absolute;margin-left:280.85pt;margin-top:.5pt;width:150.55pt;height:.1pt;z-index:-251659264;mso-position-horizontal-relative:page" coordorigin="5617,10" coordsize="3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">
                <v:shape id="Freeform 5" o:spid="_x0000_s1027" style="position:absolute;left:5617;top:10;width:3011;height:2;visibility:visible;mso-wrap-style:square;v-text-anchor:top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" path="m,l3011,e" filled="f" strokeweight=".19472mm">
                  <v:path arrowok="t" o:connecttype="custom" o:connectlocs="0,0;3011,0" o:connectangles="0,0"/>
                </v:shape>
                <w10:wrap anchorx="page"/>
              </v:group>
            </w:pict>
          </mc:Fallback>
        </mc:AlternateContent>
      </w:r>
      <w:r w:rsidR="003267A9">
        <w:rPr>
          <w:rFonts w:ascii="Arial Narrow" w:eastAsia="Arial Narrow" w:hAnsi="Arial Narrow" w:cs="Arial Narrow"/>
          <w:position w:val="-1"/>
        </w:rPr>
        <w:t>Team L</w:t>
      </w:r>
      <w:r w:rsidR="003267A9">
        <w:rPr>
          <w:rFonts w:ascii="Arial Narrow" w:eastAsia="Arial Narrow" w:hAnsi="Arial Narrow" w:cs="Arial Narrow"/>
          <w:spacing w:val="-2"/>
          <w:position w:val="-1"/>
        </w:rPr>
        <w:t>e</w:t>
      </w:r>
      <w:r w:rsidR="003267A9">
        <w:rPr>
          <w:rFonts w:ascii="Arial Narrow" w:eastAsia="Arial Narrow" w:hAnsi="Arial Narrow" w:cs="Arial Narrow"/>
          <w:position w:val="-1"/>
        </w:rPr>
        <w:t>ader</w:t>
      </w:r>
      <w:r w:rsidR="003267A9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3267A9">
        <w:rPr>
          <w:rFonts w:ascii="Arial Narrow" w:eastAsia="Arial Narrow" w:hAnsi="Arial Narrow" w:cs="Arial Narrow"/>
          <w:spacing w:val="-1"/>
          <w:position w:val="-1"/>
        </w:rPr>
        <w:t>S</w:t>
      </w:r>
      <w:r w:rsidR="003267A9">
        <w:rPr>
          <w:rFonts w:ascii="Arial Narrow" w:eastAsia="Arial Narrow" w:hAnsi="Arial Narrow" w:cs="Arial Narrow"/>
          <w:position w:val="-1"/>
        </w:rPr>
        <w:t>i</w:t>
      </w:r>
      <w:r w:rsidR="003267A9">
        <w:rPr>
          <w:rFonts w:ascii="Arial Narrow" w:eastAsia="Arial Narrow" w:hAnsi="Arial Narrow" w:cs="Arial Narrow"/>
          <w:spacing w:val="-2"/>
          <w:position w:val="-1"/>
        </w:rPr>
        <w:t>g</w:t>
      </w:r>
      <w:r w:rsidR="003267A9">
        <w:rPr>
          <w:rFonts w:ascii="Arial Narrow" w:eastAsia="Arial Narrow" w:hAnsi="Arial Narrow" w:cs="Arial Narrow"/>
          <w:position w:val="-1"/>
        </w:rPr>
        <w:t>nature (</w:t>
      </w:r>
      <w:r w:rsidR="003267A9">
        <w:rPr>
          <w:rFonts w:ascii="Arial Narrow" w:eastAsia="Arial Narrow" w:hAnsi="Arial Narrow" w:cs="Arial Narrow"/>
          <w:b/>
          <w:bCs/>
          <w:spacing w:val="-1"/>
          <w:position w:val="-1"/>
        </w:rPr>
        <w:t>R</w:t>
      </w:r>
      <w:r w:rsidR="003267A9">
        <w:rPr>
          <w:rFonts w:ascii="Arial Narrow" w:eastAsia="Arial Narrow" w:hAnsi="Arial Narrow" w:cs="Arial Narrow"/>
          <w:b/>
          <w:bCs/>
          <w:position w:val="-1"/>
        </w:rPr>
        <w:t>e</w:t>
      </w:r>
      <w:r w:rsidR="003267A9">
        <w:rPr>
          <w:rFonts w:ascii="Arial Narrow" w:eastAsia="Arial Narrow" w:hAnsi="Arial Narrow" w:cs="Arial Narrow"/>
          <w:b/>
          <w:bCs/>
          <w:spacing w:val="-2"/>
          <w:position w:val="-1"/>
        </w:rPr>
        <w:t>q</w:t>
      </w:r>
      <w:r w:rsidR="003267A9">
        <w:rPr>
          <w:rFonts w:ascii="Arial Narrow" w:eastAsia="Arial Narrow" w:hAnsi="Arial Narrow" w:cs="Arial Narrow"/>
          <w:b/>
          <w:bCs/>
          <w:position w:val="-1"/>
        </w:rPr>
        <w:t>ui</w:t>
      </w:r>
      <w:r w:rsidR="003267A9">
        <w:rPr>
          <w:rFonts w:ascii="Arial Narrow" w:eastAsia="Arial Narrow" w:hAnsi="Arial Narrow" w:cs="Arial Narrow"/>
          <w:b/>
          <w:bCs/>
          <w:spacing w:val="-1"/>
          <w:position w:val="-1"/>
        </w:rPr>
        <w:t>r</w:t>
      </w:r>
      <w:r w:rsidR="003267A9">
        <w:rPr>
          <w:rFonts w:ascii="Arial Narrow" w:eastAsia="Arial Narrow" w:hAnsi="Arial Narrow" w:cs="Arial Narrow"/>
          <w:b/>
          <w:bCs/>
          <w:position w:val="-1"/>
        </w:rPr>
        <w:t>ed)</w:t>
      </w:r>
    </w:p>
    <w:p w14:paraId="0515272C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72D" w14:textId="77777777" w:rsidR="0079250E" w:rsidRDefault="0079250E">
      <w:pPr>
        <w:spacing w:before="18" w:after="0" w:line="260" w:lineRule="exact"/>
        <w:rPr>
          <w:sz w:val="26"/>
          <w:szCs w:val="26"/>
        </w:rPr>
      </w:pPr>
    </w:p>
    <w:p w14:paraId="0515272E" w14:textId="61CD2B2F" w:rsidR="0079250E" w:rsidRDefault="003060D8">
      <w:pPr>
        <w:spacing w:before="34" w:after="0" w:line="247" w:lineRule="exact"/>
        <w:ind w:left="5220" w:right="5041"/>
        <w:jc w:val="center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152734" wp14:editId="2FE791B2">
                <wp:simplePos x="0" y="0"/>
                <wp:positionH relativeFrom="page">
                  <wp:posOffset>3566795</wp:posOffset>
                </wp:positionH>
                <wp:positionV relativeFrom="paragraph">
                  <wp:posOffset>6350</wp:posOffset>
                </wp:positionV>
                <wp:extent cx="1911985" cy="1270"/>
                <wp:effectExtent l="13970" t="10160" r="762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70"/>
                          <a:chOff x="5617" y="10"/>
                          <a:chExt cx="30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617" y="10"/>
                            <a:ext cx="3011" cy="2"/>
                          </a:xfrm>
                          <a:custGeom>
                            <a:avLst/>
                            <a:gdLst>
                              <a:gd name="T0" fmla="+- 0 5617 5617"/>
                              <a:gd name="T1" fmla="*/ T0 w 3011"/>
                              <a:gd name="T2" fmla="+- 0 8628 5617"/>
                              <a:gd name="T3" fmla="*/ T2 w 3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1">
                                <a:moveTo>
                                  <a:pt x="0" y="0"/>
                                </a:moveTo>
                                <a:lnTo>
                                  <a:pt x="301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0DBB5" id="Group 2" o:spid="_x0000_s1026" style="position:absolute;margin-left:280.85pt;margin-top:.5pt;width:150.55pt;height:.1pt;z-index:-251658240;mso-position-horizontal-relative:page" coordorigin="5617,10" coordsize="3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">
                <v:shape id="Freeform 3" o:spid="_x0000_s1027" style="position:absolute;left:5617;top:10;width:3011;height:2;visibility:visible;mso-wrap-style:square;v-text-anchor:top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" path="m,l3011,e" filled="f" strokeweight=".19472mm">
                  <v:path arrowok="t" o:connecttype="custom" o:connectlocs="0,0;3011,0" o:connectangles="0,0"/>
                </v:shape>
                <w10:wrap anchorx="page"/>
              </v:group>
            </w:pict>
          </mc:Fallback>
        </mc:AlternateContent>
      </w:r>
      <w:r w:rsidR="003267A9">
        <w:rPr>
          <w:rFonts w:ascii="Arial Narrow" w:eastAsia="Arial Narrow" w:hAnsi="Arial Narrow" w:cs="Arial Narrow"/>
          <w:spacing w:val="-1"/>
          <w:position w:val="-1"/>
        </w:rPr>
        <w:t>P</w:t>
      </w:r>
      <w:r w:rsidR="003267A9">
        <w:rPr>
          <w:rFonts w:ascii="Arial Narrow" w:eastAsia="Arial Narrow" w:hAnsi="Arial Narrow" w:cs="Arial Narrow"/>
          <w:position w:val="-1"/>
        </w:rPr>
        <w:t>rinted</w:t>
      </w:r>
      <w:r w:rsidR="003267A9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3267A9">
        <w:rPr>
          <w:rFonts w:ascii="Arial Narrow" w:eastAsia="Arial Narrow" w:hAnsi="Arial Narrow" w:cs="Arial Narrow"/>
          <w:spacing w:val="-1"/>
          <w:position w:val="-1"/>
        </w:rPr>
        <w:t>N</w:t>
      </w:r>
      <w:r w:rsidR="003267A9">
        <w:rPr>
          <w:rFonts w:ascii="Arial Narrow" w:eastAsia="Arial Narrow" w:hAnsi="Arial Narrow" w:cs="Arial Narrow"/>
          <w:position w:val="-1"/>
        </w:rPr>
        <w:t>ame</w:t>
      </w:r>
    </w:p>
    <w:p w14:paraId="0515272F" w14:textId="77777777" w:rsidR="0079250E" w:rsidRDefault="0079250E">
      <w:pPr>
        <w:spacing w:after="0" w:line="200" w:lineRule="exact"/>
        <w:rPr>
          <w:sz w:val="20"/>
          <w:szCs w:val="20"/>
        </w:rPr>
      </w:pPr>
    </w:p>
    <w:p w14:paraId="05152730" w14:textId="77777777" w:rsidR="0079250E" w:rsidRDefault="0079250E">
      <w:pPr>
        <w:spacing w:before="18" w:after="0" w:line="260" w:lineRule="exact"/>
        <w:rPr>
          <w:sz w:val="26"/>
          <w:szCs w:val="26"/>
        </w:rPr>
      </w:pPr>
    </w:p>
    <w:p w14:paraId="05152731" w14:textId="77777777" w:rsidR="0079250E" w:rsidRDefault="003267A9">
      <w:pPr>
        <w:spacing w:before="29" w:after="0" w:line="240" w:lineRule="auto"/>
        <w:ind w:right="59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2</w:t>
      </w:r>
    </w:p>
    <w:sectPr w:rsidR="0079250E">
      <w:pgSz w:w="12240" w:h="15840"/>
      <w:pgMar w:top="50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0E"/>
    <w:rsid w:val="00173438"/>
    <w:rsid w:val="003060D8"/>
    <w:rsid w:val="003267A9"/>
    <w:rsid w:val="0044073C"/>
    <w:rsid w:val="00581122"/>
    <w:rsid w:val="00694032"/>
    <w:rsid w:val="0079250E"/>
    <w:rsid w:val="00BD0631"/>
    <w:rsid w:val="00CD10CB"/>
    <w:rsid w:val="00E7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1526AC"/>
  <w15:docId w15:val="{5FF769A6-ED5D-4FFB-B5F1-BE6A0EB9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t@racinecountyfoodban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Racine County Food Bank</dc:creator>
  <cp:lastModifiedBy>Michael Boldus</cp:lastModifiedBy>
  <cp:revision>2</cp:revision>
  <dcterms:created xsi:type="dcterms:W3CDTF">2020-02-04T18:05:00Z</dcterms:created>
  <dcterms:modified xsi:type="dcterms:W3CDTF">2020-02-04T18:05:00Z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2019-02-04T00:00:00Z</vt:filetime>
  </property>
</Properties>
</file>